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EBF1145" w:rsidR="00C9730C" w:rsidRPr="005E35C5" w:rsidRDefault="00C9730C" w:rsidP="008764A3">
            <w:r>
              <w:t>1920.</w:t>
            </w:r>
            <w:r w:rsidR="00050EA9">
              <w:t>3.0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03CDAC6" w:rsidR="00C9730C" w:rsidRDefault="00C9730C" w:rsidP="008764A3">
            <w:r>
              <w:t>PLASC (January 20</w:t>
            </w:r>
            <w:r w:rsidR="0092242B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DF83500" w:rsidR="00C9730C" w:rsidRDefault="00C9730C" w:rsidP="004A00F1">
            <w:r>
              <w:t>1920.</w:t>
            </w:r>
            <w:r w:rsidR="00050EA9">
              <w:t>3</w:t>
            </w:r>
            <w:r w:rsidR="00445AFC">
              <w:t>.</w:t>
            </w:r>
            <w:r w:rsidR="00050EA9">
              <w:t>0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3FE3A3BD" w:rsidR="00C9730C" w:rsidRDefault="00C9730C" w:rsidP="004A00F1">
            <w:r>
              <w:t>EOTAS (January 20</w:t>
            </w:r>
            <w:r w:rsidR="0092242B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6CD63E23" w:rsidR="00C9730C" w:rsidRDefault="00050EA9" w:rsidP="004A00F1">
            <w:r w:rsidRPr="00050EA9">
              <w:t>NDC 2020 spec v1.0</w:t>
            </w:r>
            <w:r w:rsidR="0092242B">
              <w:t xml:space="preserve">, </w:t>
            </w:r>
            <w:r w:rsidRPr="00050EA9">
              <w:t>WNT 2020 Spec v1.1</w:t>
            </w:r>
            <w:r>
              <w:t xml:space="preserve">, </w:t>
            </w:r>
            <w:r w:rsidRPr="00050EA9">
              <w:t>Attendance Wales 2020 Spec v1.0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13ACF5A9" w:rsidR="00C9730C" w:rsidRDefault="00C9730C" w:rsidP="004A00F1">
            <w:r>
              <w:t>Post 16 (20</w:t>
            </w:r>
            <w:r w:rsidR="0092242B">
              <w:t>19</w:t>
            </w:r>
            <w:r>
              <w:t>-</w:t>
            </w:r>
            <w:r w:rsidR="0092242B">
              <w:t>20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031ED26" w:rsidR="00C9730C" w:rsidRDefault="00C809AB" w:rsidP="004A00F1">
            <w:r>
              <w:t>24</w:t>
            </w:r>
            <w:bookmarkStart w:id="0" w:name="_GoBack"/>
            <w:bookmarkEnd w:id="0"/>
            <w:r w:rsidR="00C9730C">
              <w:t>/</w:t>
            </w:r>
            <w:r w:rsidR="0092242B">
              <w:t>0</w:t>
            </w:r>
            <w:r w:rsidR="00050EA9">
              <w:t>2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22D8EF36" w:rsidR="00C9730C" w:rsidRDefault="00C9730C" w:rsidP="00E07980">
            <w:r>
              <w:t>Attendance Primary (20</w:t>
            </w:r>
            <w:r w:rsidR="00B855C6">
              <w:t>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43F10F97" w:rsidR="00022E53" w:rsidRDefault="00050EA9" w:rsidP="003E3735">
            <w:pPr>
              <w:tabs>
                <w:tab w:val="left" w:pos="7065"/>
              </w:tabs>
            </w:pPr>
            <w:r>
              <w:t>Baseline 1920.3.0 release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2586615" w:rsidR="00C9730C" w:rsidRPr="00330B5F" w:rsidRDefault="00C9730C" w:rsidP="003E3735">
            <w:r>
              <w:t>Attendance Secondary (2</w:t>
            </w:r>
            <w:r w:rsidR="00B855C6">
              <w:t>019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EA63874" w:rsidR="00C9730C" w:rsidRDefault="00C9730C" w:rsidP="003E3735">
            <w:r>
              <w:t>National Data Collection (20</w:t>
            </w:r>
            <w:r w:rsidR="00B855C6">
              <w:t>20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280F1C9A" w:rsidR="00C9730C" w:rsidRDefault="00C9730C" w:rsidP="003E3735">
            <w:r>
              <w:t>Welsh National Tests (20</w:t>
            </w:r>
            <w:r w:rsidR="00B855C6">
              <w:t>20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5653CF6E" w:rsidR="00AD17AE" w:rsidRDefault="0092242B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216A3D00" w:rsidR="00AD17AE" w:rsidRPr="00445AFC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0289E5EC" w:rsidR="00AD17AE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4C6E93ED" w:rsidR="00AD17AE" w:rsidRDefault="00050EA9" w:rsidP="00AD17AE">
            <w:pPr>
              <w:tabs>
                <w:tab w:val="left" w:pos="7065"/>
              </w:tabs>
            </w:pPr>
            <w:r>
              <w:t xml:space="preserve">Updates to match 1920.3 spec, amendment to rule 12851 to also check for </w:t>
            </w:r>
            <w:proofErr w:type="spellStart"/>
            <w:r>
              <w:t>NonEnglishWelshSystems</w:t>
            </w:r>
            <w:proofErr w:type="spellEnd"/>
            <w:r>
              <w:t xml:space="preserve"> value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F4DD2EB" w:rsidR="00AD17AE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809AB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7</cp:revision>
  <dcterms:created xsi:type="dcterms:W3CDTF">2019-10-10T16:04:00Z</dcterms:created>
  <dcterms:modified xsi:type="dcterms:W3CDTF">2020-02-24T10:54:00Z</dcterms:modified>
</cp:coreProperties>
</file>